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7D02" w14:textId="5C4861DF" w:rsidR="00407295" w:rsidRPr="003300F4" w:rsidRDefault="003300F4" w:rsidP="003300F4">
      <w:pPr>
        <w:spacing w:after="0" w:line="240" w:lineRule="auto"/>
        <w:jc w:val="center"/>
        <w:rPr>
          <w:sz w:val="52"/>
          <w:szCs w:val="52"/>
        </w:rPr>
      </w:pPr>
      <w:r w:rsidRPr="003300F4">
        <w:rPr>
          <w:sz w:val="52"/>
          <w:szCs w:val="52"/>
        </w:rPr>
        <w:t>Work / Life Balance</w:t>
      </w:r>
    </w:p>
    <w:p w14:paraId="771A4D6E" w14:textId="77777777" w:rsidR="003300F4" w:rsidRPr="003300F4" w:rsidRDefault="003300F4" w:rsidP="003300F4">
      <w:pPr>
        <w:spacing w:after="0" w:line="240" w:lineRule="auto"/>
        <w:jc w:val="center"/>
        <w:rPr>
          <w:sz w:val="28"/>
          <w:szCs w:val="28"/>
        </w:rPr>
      </w:pPr>
      <w:r w:rsidRPr="003300F4">
        <w:rPr>
          <w:sz w:val="28"/>
          <w:szCs w:val="28"/>
        </w:rPr>
        <w:t>Harmonizing Your World</w:t>
      </w:r>
    </w:p>
    <w:p w14:paraId="5FDFA0A5" w14:textId="5523F9E9" w:rsidR="003300F4" w:rsidRDefault="003300F4" w:rsidP="003300F4">
      <w:pPr>
        <w:spacing w:after="0" w:line="240" w:lineRule="auto"/>
        <w:jc w:val="center"/>
      </w:pPr>
      <w:r>
        <w:t>Worksheet</w:t>
      </w:r>
    </w:p>
    <w:p w14:paraId="603731D7" w14:textId="5FF20760" w:rsidR="006E70AE" w:rsidRDefault="006E70AE" w:rsidP="003300F4">
      <w:pPr>
        <w:spacing w:after="0" w:line="240" w:lineRule="auto"/>
        <w:jc w:val="center"/>
      </w:pPr>
      <w:r>
        <w:t>By: Jared Quan</w:t>
      </w:r>
    </w:p>
    <w:p w14:paraId="538CC5C4" w14:textId="7A0924E7" w:rsidR="00036956" w:rsidRDefault="00036956"/>
    <w:p w14:paraId="4BD9BA10" w14:textId="7AC3D34C" w:rsidR="00036956" w:rsidRDefault="00036956">
      <w:r w:rsidRPr="00036956">
        <w:rPr>
          <w:sz w:val="36"/>
          <w:szCs w:val="36"/>
        </w:rPr>
        <w:t>Tool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7"/>
        <w:gridCol w:w="4903"/>
      </w:tblGrid>
      <w:tr w:rsidR="00036956" w:rsidRPr="00036956" w14:paraId="46B0E076" w14:textId="13F07C2E" w:rsidTr="00036956">
        <w:tc>
          <w:tcPr>
            <w:tcW w:w="5887" w:type="dxa"/>
          </w:tcPr>
          <w:p w14:paraId="6267E45E" w14:textId="77777777" w:rsidR="00036956" w:rsidRPr="00036956" w:rsidRDefault="00036956" w:rsidP="00036956">
            <w:r w:rsidRPr="00036956">
              <w:t>Evaluate – Verify the path</w:t>
            </w:r>
          </w:p>
        </w:tc>
        <w:tc>
          <w:tcPr>
            <w:tcW w:w="4903" w:type="dxa"/>
          </w:tcPr>
          <w:p w14:paraId="0BD8B294" w14:textId="1360034E" w:rsidR="00036956" w:rsidRPr="00036956" w:rsidRDefault="00036956" w:rsidP="00036956">
            <w:r w:rsidRPr="00036956">
              <w:t>Negotiate – Handle the unexpected</w:t>
            </w:r>
          </w:p>
        </w:tc>
      </w:tr>
      <w:tr w:rsidR="00036956" w:rsidRPr="00036956" w14:paraId="329865F9" w14:textId="13477E48" w:rsidTr="00036956">
        <w:tc>
          <w:tcPr>
            <w:tcW w:w="5887" w:type="dxa"/>
          </w:tcPr>
          <w:p w14:paraId="0A9FE171" w14:textId="77777777" w:rsidR="00036956" w:rsidRPr="00036956" w:rsidRDefault="00036956" w:rsidP="00036956">
            <w:r w:rsidRPr="00036956">
              <w:t>Navigate – Control the everyday</w:t>
            </w:r>
          </w:p>
        </w:tc>
        <w:tc>
          <w:tcPr>
            <w:tcW w:w="4903" w:type="dxa"/>
          </w:tcPr>
          <w:p w14:paraId="38C45192" w14:textId="656B896C" w:rsidR="00036956" w:rsidRPr="00036956" w:rsidRDefault="00036956" w:rsidP="00036956">
            <w:r w:rsidRPr="00036956">
              <w:t>Extrapolate – Learn and Apply</w:t>
            </w:r>
          </w:p>
        </w:tc>
      </w:tr>
      <w:tr w:rsidR="00036956" w:rsidRPr="00036956" w14:paraId="025ECB79" w14:textId="5E7A1778" w:rsidTr="00036956">
        <w:tc>
          <w:tcPr>
            <w:tcW w:w="5887" w:type="dxa"/>
          </w:tcPr>
          <w:p w14:paraId="1B8CC498" w14:textId="77777777" w:rsidR="00036956" w:rsidRPr="00036956" w:rsidRDefault="00036956" w:rsidP="00036956">
            <w:r w:rsidRPr="00036956">
              <w:t>Accelerate – Reach goals faster</w:t>
            </w:r>
          </w:p>
        </w:tc>
        <w:tc>
          <w:tcPr>
            <w:tcW w:w="4903" w:type="dxa"/>
          </w:tcPr>
          <w:p w14:paraId="0CE330BC" w14:textId="77777777" w:rsidR="00036956" w:rsidRPr="00036956" w:rsidRDefault="00036956" w:rsidP="00036956"/>
        </w:tc>
      </w:tr>
    </w:tbl>
    <w:p w14:paraId="3FA1FBDE" w14:textId="3B22B524" w:rsidR="00036956" w:rsidRPr="00036956" w:rsidRDefault="00036956"/>
    <w:p w14:paraId="3D8BF0A2" w14:textId="57926A37" w:rsidR="00036956" w:rsidRDefault="00036956">
      <w:pPr>
        <w:rPr>
          <w:sz w:val="36"/>
          <w:szCs w:val="36"/>
        </w:rPr>
      </w:pPr>
      <w:r w:rsidRPr="00036956">
        <w:rPr>
          <w:sz w:val="36"/>
          <w:szCs w:val="36"/>
        </w:rPr>
        <w:t>Evaluate</w:t>
      </w:r>
      <w:r>
        <w:rPr>
          <w:sz w:val="36"/>
          <w:szCs w:val="36"/>
        </w:rPr>
        <w:t xml:space="preserve"> - </w:t>
      </w:r>
      <w:r w:rsidRPr="00036956">
        <w:rPr>
          <w:sz w:val="36"/>
          <w:szCs w:val="36"/>
        </w:rPr>
        <w:t>Verify the Path</w:t>
      </w:r>
    </w:p>
    <w:p w14:paraId="25DAE66E" w14:textId="77777777" w:rsidR="00036956" w:rsidRP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What do you want to accomplish?</w:t>
      </w:r>
    </w:p>
    <w:p w14:paraId="59C6DE67" w14:textId="77777777" w:rsidR="00036956" w:rsidRP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Why do you want to accomplish that?</w:t>
      </w:r>
    </w:p>
    <w:p w14:paraId="3D4F0A75" w14:textId="77777777" w:rsidR="00036956" w:rsidRP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 xml:space="preserve">What are your examples? </w:t>
      </w:r>
    </w:p>
    <w:p w14:paraId="1C50F9B5" w14:textId="77777777" w:rsidR="00036956" w:rsidRP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Is there a path?</w:t>
      </w:r>
    </w:p>
    <w:p w14:paraId="69884801" w14:textId="77777777" w:rsidR="00036956" w:rsidRP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What does it look like if you accomplish that?</w:t>
      </w:r>
    </w:p>
    <w:p w14:paraId="2701B180" w14:textId="1EC23C0F" w:rsid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What is after that?</w:t>
      </w:r>
    </w:p>
    <w:p w14:paraId="1C86E105" w14:textId="028DFFE5" w:rsidR="00036956" w:rsidRPr="00036956" w:rsidRDefault="00036956" w:rsidP="00036956">
      <w:pPr>
        <w:rPr>
          <w:sz w:val="36"/>
          <w:szCs w:val="36"/>
        </w:rPr>
      </w:pPr>
      <w:r w:rsidRPr="00036956">
        <w:rPr>
          <w:sz w:val="36"/>
          <w:szCs w:val="36"/>
        </w:rPr>
        <w:t>Set Goals</w:t>
      </w:r>
    </w:p>
    <w:p w14:paraId="52313B9A" w14:textId="5D06D67F" w:rsid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Challenge Goals</w:t>
      </w:r>
      <w:r w:rsidR="00AE4711">
        <w:rPr>
          <w:sz w:val="24"/>
          <w:szCs w:val="24"/>
        </w:rPr>
        <w:t xml:space="preserve"> (</w:t>
      </w:r>
      <w:r w:rsidR="00667C27">
        <w:rPr>
          <w:sz w:val="24"/>
          <w:szCs w:val="24"/>
        </w:rPr>
        <w:t>Goals that challenge your skills and abilities, but are not stretch goals)</w:t>
      </w:r>
    </w:p>
    <w:p w14:paraId="510FD5E6" w14:textId="43A3F327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3B3FFFB" w14:textId="0A99CB80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C895A9F" w14:textId="705FFBF4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D51AE9C" w14:textId="77777777" w:rsidR="00036956" w:rsidRPr="00036956" w:rsidRDefault="00036956" w:rsidP="00036956">
      <w:pPr>
        <w:spacing w:after="0" w:line="240" w:lineRule="auto"/>
        <w:rPr>
          <w:sz w:val="24"/>
          <w:szCs w:val="24"/>
        </w:rPr>
      </w:pPr>
    </w:p>
    <w:p w14:paraId="50587A93" w14:textId="671E13B9" w:rsid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Family Goals</w:t>
      </w:r>
      <w:r w:rsidR="00667C27">
        <w:rPr>
          <w:sz w:val="24"/>
          <w:szCs w:val="24"/>
        </w:rPr>
        <w:t xml:space="preserve"> (spend more time together, teach a child to play an instrument, go on a trip, etc)</w:t>
      </w:r>
    </w:p>
    <w:p w14:paraId="2632248B" w14:textId="7271D38A" w:rsidR="00036956" w:rsidRDefault="00036956" w:rsidP="000369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59C93D4" w14:textId="0D83EFAB" w:rsidR="00036956" w:rsidRDefault="00036956" w:rsidP="000369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2E2C0D1" w14:textId="31A470F6" w:rsidR="00036956" w:rsidRDefault="00036956" w:rsidP="000369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C8E627D" w14:textId="77777777" w:rsidR="00036956" w:rsidRPr="00036956" w:rsidRDefault="00036956" w:rsidP="00036956">
      <w:pPr>
        <w:spacing w:after="0" w:line="240" w:lineRule="auto"/>
        <w:contextualSpacing/>
        <w:rPr>
          <w:sz w:val="24"/>
          <w:szCs w:val="24"/>
        </w:rPr>
      </w:pPr>
    </w:p>
    <w:p w14:paraId="31C7A643" w14:textId="40D41492" w:rsid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Professional Goals</w:t>
      </w:r>
      <w:r w:rsidR="00667C27">
        <w:rPr>
          <w:sz w:val="24"/>
          <w:szCs w:val="24"/>
        </w:rPr>
        <w:t xml:space="preserve"> (get published, become award winning, win a writing contest, etc)</w:t>
      </w:r>
    </w:p>
    <w:p w14:paraId="108CB2BA" w14:textId="28001043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57C96C5" w14:textId="59C9B8F3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578F40D" w14:textId="4D651613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A0CA760" w14:textId="77777777" w:rsidR="00036956" w:rsidRPr="00036956" w:rsidRDefault="00036956" w:rsidP="00036956">
      <w:pPr>
        <w:spacing w:after="0" w:line="240" w:lineRule="auto"/>
        <w:rPr>
          <w:sz w:val="24"/>
          <w:szCs w:val="24"/>
        </w:rPr>
      </w:pPr>
    </w:p>
    <w:p w14:paraId="1C9EA712" w14:textId="1594AB53" w:rsidR="00036956" w:rsidRDefault="00036956" w:rsidP="00036956">
      <w:pPr>
        <w:rPr>
          <w:sz w:val="24"/>
          <w:szCs w:val="24"/>
        </w:rPr>
      </w:pPr>
      <w:r w:rsidRPr="00036956">
        <w:rPr>
          <w:sz w:val="24"/>
          <w:szCs w:val="24"/>
        </w:rPr>
        <w:t>General Goals for yourself</w:t>
      </w:r>
      <w:r w:rsidR="00667C27">
        <w:rPr>
          <w:sz w:val="24"/>
          <w:szCs w:val="24"/>
        </w:rPr>
        <w:t xml:space="preserve"> (be more patent, don’t be hard on yourself, take on a new hobby, etc)</w:t>
      </w:r>
    </w:p>
    <w:p w14:paraId="17A9A69B" w14:textId="691640ED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5C5ACED" w14:textId="26DB79D8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CDE116F" w14:textId="127DEADD" w:rsidR="00036956" w:rsidRDefault="0003695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3A7E3BA" w14:textId="5AD7F5F7" w:rsidR="00036956" w:rsidRDefault="00036956" w:rsidP="00036956">
      <w:pPr>
        <w:spacing w:after="0" w:line="240" w:lineRule="auto"/>
        <w:rPr>
          <w:sz w:val="24"/>
          <w:szCs w:val="24"/>
        </w:rPr>
      </w:pPr>
    </w:p>
    <w:p w14:paraId="2A03E2B1" w14:textId="1D1AD46E" w:rsidR="00036956" w:rsidRDefault="00036956" w:rsidP="00844A29">
      <w:pPr>
        <w:spacing w:line="240" w:lineRule="auto"/>
        <w:rPr>
          <w:sz w:val="36"/>
          <w:szCs w:val="36"/>
        </w:rPr>
      </w:pPr>
      <w:r w:rsidRPr="00036956">
        <w:rPr>
          <w:sz w:val="36"/>
          <w:szCs w:val="36"/>
        </w:rPr>
        <w:t>Navigate - Control the everyday</w:t>
      </w:r>
    </w:p>
    <w:p w14:paraId="0FD1A16F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Who is on your Team?</w:t>
      </w:r>
    </w:p>
    <w:p w14:paraId="782ACCA7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What does your team look like?</w:t>
      </w:r>
    </w:p>
    <w:p w14:paraId="1CFA1EC0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How can you improve your team?</w:t>
      </w:r>
    </w:p>
    <w:p w14:paraId="427A7DCC" w14:textId="5CF8C2F1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Does you</w:t>
      </w:r>
      <w:r w:rsidR="00844A29">
        <w:rPr>
          <w:sz w:val="24"/>
          <w:szCs w:val="24"/>
        </w:rPr>
        <w:t>r</w:t>
      </w:r>
      <w:r w:rsidRPr="00036956">
        <w:rPr>
          <w:sz w:val="24"/>
          <w:szCs w:val="24"/>
        </w:rPr>
        <w:t xml:space="preserve"> team know they are on your team?</w:t>
      </w:r>
    </w:p>
    <w:p w14:paraId="7038D0F9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Do you have a mentor?</w:t>
      </w:r>
    </w:p>
    <w:p w14:paraId="4EB5E6CE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Who could you add to your team?</w:t>
      </w:r>
    </w:p>
    <w:p w14:paraId="33643A8A" w14:textId="77777777" w:rsidR="00036956" w:rsidRPr="00036956" w:rsidRDefault="00036956" w:rsidP="00844A29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How does a team control the everyday?</w:t>
      </w:r>
    </w:p>
    <w:p w14:paraId="01E917D1" w14:textId="3D5DE74B" w:rsidR="00036956" w:rsidRDefault="00036956" w:rsidP="00982806">
      <w:pPr>
        <w:spacing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What can you do to control time?</w:t>
      </w:r>
    </w:p>
    <w:p w14:paraId="28C07524" w14:textId="567F0B4D" w:rsidR="00982806" w:rsidRPr="00982806" w:rsidRDefault="00982806" w:rsidP="00036956">
      <w:pPr>
        <w:spacing w:after="0" w:line="240" w:lineRule="auto"/>
        <w:rPr>
          <w:sz w:val="36"/>
          <w:szCs w:val="36"/>
        </w:rPr>
      </w:pPr>
      <w:r w:rsidRPr="00982806">
        <w:rPr>
          <w:sz w:val="36"/>
          <w:szCs w:val="36"/>
        </w:rPr>
        <w:t>Build the team</w:t>
      </w:r>
    </w:p>
    <w:p w14:paraId="29022DFF" w14:textId="4BA8E122" w:rsidR="00844A29" w:rsidRDefault="00036956" w:rsidP="00036956">
      <w:pPr>
        <w:spacing w:after="0" w:line="240" w:lineRule="auto"/>
        <w:rPr>
          <w:sz w:val="24"/>
          <w:szCs w:val="24"/>
        </w:rPr>
      </w:pPr>
      <w:r w:rsidRPr="00036956">
        <w:rPr>
          <w:sz w:val="24"/>
          <w:szCs w:val="24"/>
        </w:rPr>
        <w:t>Customize your team to what you need with room to spare</w:t>
      </w:r>
      <w:r w:rsidR="00844A29">
        <w:rPr>
          <w:sz w:val="24"/>
          <w:szCs w:val="24"/>
        </w:rPr>
        <w:t>.</w:t>
      </w:r>
    </w:p>
    <w:p w14:paraId="28D1A17B" w14:textId="0D2CB425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0707955C" w14:textId="2388F7AF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5892B10A" w14:textId="0E9EBCE1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7AC0BAF5" w14:textId="618167E7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3C7C0633" w14:textId="77777777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7CAE2307" w14:textId="3F82C0F9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1B4497C5" w14:textId="317F0E80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725C053C" w14:textId="4F41CC9A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2A5308E3" w14:textId="7CDF5BA7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two more people to your team than you have listed now</w:t>
      </w:r>
    </w:p>
    <w:p w14:paraId="1FCC0AA2" w14:textId="609C4C6E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72D019C" w14:textId="16D33764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000B4EB" w14:textId="7629810C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314895DB" w14:textId="72681DB3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you would like to have mentor you.</w:t>
      </w:r>
    </w:p>
    <w:p w14:paraId="1F485A49" w14:textId="5BCC655F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B59C879" w14:textId="2B532367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F81E3B6" w14:textId="39BD6FA3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3708B12" w14:textId="69727389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66C750FE" w14:textId="0999849E" w:rsidR="00982806" w:rsidRDefault="00982806" w:rsidP="00036956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Maximize time</w:t>
      </w:r>
    </w:p>
    <w:p w14:paraId="6A691DBB" w14:textId="32FE1703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time saving tools do you need to use and why? (trello, messenger, shared calendars, etc)</w:t>
      </w:r>
    </w:p>
    <w:p w14:paraId="60737FEE" w14:textId="49FFC592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744B5265" w14:textId="2452A082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0E46363" w14:textId="64C1DD14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C4B2D7E" w14:textId="4BE05CC4" w:rsidR="00844A29" w:rsidRDefault="00844A29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BC66360" w14:textId="58C58D67" w:rsidR="00844A29" w:rsidRDefault="00844A29" w:rsidP="00036956">
      <w:pPr>
        <w:spacing w:after="0" w:line="240" w:lineRule="auto"/>
        <w:rPr>
          <w:sz w:val="24"/>
          <w:szCs w:val="24"/>
        </w:rPr>
      </w:pPr>
    </w:p>
    <w:p w14:paraId="2DCE94EA" w14:textId="56CC0AFE" w:rsidR="00844A29" w:rsidRDefault="0098280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tools or things can you do to ensure you take a moment for yourself to breathe? (meditate, mindfulness reminder, scheduled time of the day, etc)</w:t>
      </w:r>
    </w:p>
    <w:p w14:paraId="6CCE8537" w14:textId="49D9921B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3AC6EADA" w14:textId="62078CF0" w:rsidR="00982806" w:rsidRDefault="0098280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6B6C77A" w14:textId="024F8A76" w:rsidR="00982806" w:rsidRDefault="0098280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8CCF0A1" w14:textId="67917662" w:rsidR="00982806" w:rsidRDefault="00982806" w:rsidP="00036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2777407" w14:textId="4BAB15FF" w:rsidR="00982806" w:rsidRDefault="00982806" w:rsidP="00036956">
      <w:pPr>
        <w:spacing w:after="0" w:line="240" w:lineRule="auto"/>
        <w:rPr>
          <w:sz w:val="24"/>
          <w:szCs w:val="24"/>
        </w:rPr>
      </w:pPr>
    </w:p>
    <w:p w14:paraId="08EF8D7D" w14:textId="48161B7B" w:rsidR="00982806" w:rsidRPr="00982806" w:rsidRDefault="00982806" w:rsidP="00982806">
      <w:pPr>
        <w:spacing w:line="240" w:lineRule="auto"/>
        <w:rPr>
          <w:sz w:val="36"/>
          <w:szCs w:val="36"/>
        </w:rPr>
      </w:pPr>
      <w:r w:rsidRPr="00982806">
        <w:rPr>
          <w:sz w:val="36"/>
          <w:szCs w:val="36"/>
        </w:rPr>
        <w:t>Accelerate - Reach goals faster</w:t>
      </w:r>
    </w:p>
    <w:p w14:paraId="011CE4D0" w14:textId="77777777" w:rsidR="00982806" w:rsidRP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Who can you collaborate with?</w:t>
      </w:r>
    </w:p>
    <w:p w14:paraId="4C82AAB9" w14:textId="77777777" w:rsidR="00982806" w:rsidRP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What is the byproduct of a collaboration?</w:t>
      </w:r>
    </w:p>
    <w:p w14:paraId="4BDC46A9" w14:textId="77777777" w:rsidR="00982806" w:rsidRP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What is a dream collaboration?</w:t>
      </w:r>
    </w:p>
    <w:p w14:paraId="5C8FA353" w14:textId="77777777" w:rsidR="00982806" w:rsidRP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Why would someone collaborate with you?</w:t>
      </w:r>
    </w:p>
    <w:p w14:paraId="0D799081" w14:textId="77777777" w:rsidR="00982806" w:rsidRP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What can you do to train yourself to work on projects more efficiently?</w:t>
      </w:r>
    </w:p>
    <w:p w14:paraId="0F540572" w14:textId="3A5EE93B" w:rsidR="00982806" w:rsidRDefault="00982806" w:rsidP="00982806">
      <w:pPr>
        <w:spacing w:line="240" w:lineRule="auto"/>
        <w:rPr>
          <w:sz w:val="24"/>
          <w:szCs w:val="24"/>
        </w:rPr>
      </w:pPr>
      <w:r w:rsidRPr="00982806">
        <w:rPr>
          <w:sz w:val="24"/>
          <w:szCs w:val="24"/>
        </w:rPr>
        <w:t>Who would be a great training partner?</w:t>
      </w:r>
    </w:p>
    <w:p w14:paraId="7ACEDFC0" w14:textId="7DE423DC" w:rsidR="00982806" w:rsidRDefault="00982806" w:rsidP="00982806">
      <w:pPr>
        <w:spacing w:after="0" w:line="240" w:lineRule="auto"/>
        <w:rPr>
          <w:sz w:val="36"/>
          <w:szCs w:val="36"/>
        </w:rPr>
      </w:pPr>
      <w:r w:rsidRPr="00982806">
        <w:rPr>
          <w:sz w:val="36"/>
          <w:szCs w:val="36"/>
        </w:rPr>
        <w:t>Collaborate</w:t>
      </w:r>
    </w:p>
    <w:p w14:paraId="2881FA11" w14:textId="77777777" w:rsidR="00982806" w:rsidRDefault="00982806" w:rsidP="00982806">
      <w:pPr>
        <w:spacing w:after="0" w:line="240" w:lineRule="auto"/>
        <w:rPr>
          <w:sz w:val="24"/>
          <w:szCs w:val="24"/>
        </w:rPr>
      </w:pPr>
    </w:p>
    <w:p w14:paraId="34409FC4" w14:textId="5EF6CAC2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collaboration would you like to try? (writing, art, service project, community outreach, etc)</w:t>
      </w:r>
    </w:p>
    <w:p w14:paraId="304007EE" w14:textId="0071FD1A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0078BAA" w14:textId="77D11BB7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C21308F" w14:textId="0A5636BF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87EFBA7" w14:textId="2A890D56" w:rsidR="00982806" w:rsidRDefault="00982806" w:rsidP="00982806">
      <w:pPr>
        <w:spacing w:after="0" w:line="240" w:lineRule="auto"/>
        <w:rPr>
          <w:sz w:val="24"/>
          <w:szCs w:val="24"/>
        </w:rPr>
      </w:pPr>
    </w:p>
    <w:p w14:paraId="66D163A6" w14:textId="3C73B8A1" w:rsidR="00982806" w:rsidRP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boundaries would you like to push? (writing in different genres, trying screenplays, etc)</w:t>
      </w:r>
    </w:p>
    <w:p w14:paraId="33D47403" w14:textId="07FEF912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BA5EF65" w14:textId="68E6D9D4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B3F8D54" w14:textId="2018D5CD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0052908" w14:textId="77777777" w:rsidR="00982806" w:rsidRDefault="00982806" w:rsidP="00982806">
      <w:pPr>
        <w:spacing w:after="0" w:line="240" w:lineRule="auto"/>
        <w:rPr>
          <w:sz w:val="24"/>
          <w:szCs w:val="24"/>
        </w:rPr>
      </w:pPr>
    </w:p>
    <w:p w14:paraId="6BFFA4DB" w14:textId="77777777" w:rsidR="00982806" w:rsidRDefault="00982806" w:rsidP="00982806">
      <w:pPr>
        <w:spacing w:after="0" w:line="240" w:lineRule="auto"/>
        <w:rPr>
          <w:sz w:val="24"/>
          <w:szCs w:val="24"/>
        </w:rPr>
      </w:pPr>
    </w:p>
    <w:p w14:paraId="2D36E78B" w14:textId="3CCD5C1A" w:rsidR="00982806" w:rsidRDefault="00982806" w:rsidP="00982806">
      <w:pPr>
        <w:spacing w:after="0" w:line="240" w:lineRule="auto"/>
        <w:rPr>
          <w:sz w:val="36"/>
          <w:szCs w:val="36"/>
        </w:rPr>
      </w:pPr>
      <w:r w:rsidRPr="00982806">
        <w:rPr>
          <w:sz w:val="36"/>
          <w:szCs w:val="36"/>
        </w:rPr>
        <w:t>Train</w:t>
      </w:r>
    </w:p>
    <w:p w14:paraId="2D53334E" w14:textId="1E809A94" w:rsidR="00982806" w:rsidRDefault="00982806" w:rsidP="00982806">
      <w:pPr>
        <w:spacing w:after="0" w:line="240" w:lineRule="auto"/>
        <w:rPr>
          <w:sz w:val="24"/>
          <w:szCs w:val="24"/>
        </w:rPr>
      </w:pPr>
    </w:p>
    <w:p w14:paraId="46B6E2E7" w14:textId="55585025" w:rsidR="00982806" w:rsidRDefault="00982806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routine would you like to start</w:t>
      </w:r>
      <w:r w:rsidR="00AE4711">
        <w:rPr>
          <w:sz w:val="24"/>
          <w:szCs w:val="24"/>
        </w:rPr>
        <w:t xml:space="preserve"> or develop? (writing routine, study, film study, contest entry, etc)</w:t>
      </w:r>
    </w:p>
    <w:p w14:paraId="38077402" w14:textId="14397290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AECB947" w14:textId="73059890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8BAAF4B" w14:textId="0A6A94FE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5E298D5" w14:textId="510E04EF" w:rsidR="00AE4711" w:rsidRDefault="00AE4711" w:rsidP="00982806">
      <w:pPr>
        <w:spacing w:after="0" w:line="240" w:lineRule="auto"/>
        <w:rPr>
          <w:sz w:val="24"/>
          <w:szCs w:val="24"/>
        </w:rPr>
      </w:pPr>
    </w:p>
    <w:p w14:paraId="21E031B2" w14:textId="4DE61DEB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training makes sense to start with the goals you have?</w:t>
      </w:r>
    </w:p>
    <w:p w14:paraId="3E02D315" w14:textId="5718271A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4A0E6D6" w14:textId="0AE4B6F9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34C2F6D" w14:textId="5ED218C4" w:rsidR="00AE4711" w:rsidRDefault="00AE4711" w:rsidP="00982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D0D1289" w14:textId="037D410F" w:rsidR="00667C27" w:rsidRDefault="00667C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350499" w14:textId="7851D6B6" w:rsidR="00667C27" w:rsidRPr="00667C27" w:rsidRDefault="00667C27" w:rsidP="00667C27">
      <w:pPr>
        <w:spacing w:line="240" w:lineRule="auto"/>
        <w:rPr>
          <w:sz w:val="36"/>
          <w:szCs w:val="36"/>
        </w:rPr>
      </w:pPr>
      <w:r w:rsidRPr="00667C27">
        <w:rPr>
          <w:sz w:val="36"/>
          <w:szCs w:val="36"/>
        </w:rPr>
        <w:lastRenderedPageBreak/>
        <w:t>Negotiate - Handle the unexpected</w:t>
      </w:r>
    </w:p>
    <w:p w14:paraId="2863165A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Are you really using your resources?</w:t>
      </w:r>
    </w:p>
    <w:p w14:paraId="7C5D53DB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Do you know what your resources are?</w:t>
      </w:r>
    </w:p>
    <w:p w14:paraId="2366FE9B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What resources are you missing?</w:t>
      </w:r>
    </w:p>
    <w:p w14:paraId="41425880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When there is an issue who are you communicating that with?</w:t>
      </w:r>
    </w:p>
    <w:p w14:paraId="2949F853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Are you worried about letting people down?</w:t>
      </w:r>
    </w:p>
    <w:p w14:paraId="15C8491E" w14:textId="77777777" w:rsidR="00667C27" w:rsidRP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Are you embarrassed to admit when there is a problem?</w:t>
      </w:r>
    </w:p>
    <w:p w14:paraId="00D92A0E" w14:textId="6B0819F5" w:rsidR="00667C27" w:rsidRDefault="00667C27" w:rsidP="00667C27">
      <w:pPr>
        <w:spacing w:line="240" w:lineRule="auto"/>
        <w:rPr>
          <w:sz w:val="24"/>
          <w:szCs w:val="24"/>
        </w:rPr>
      </w:pPr>
      <w:r w:rsidRPr="00667C27">
        <w:rPr>
          <w:sz w:val="24"/>
          <w:szCs w:val="24"/>
        </w:rPr>
        <w:t>Do you have a plan for real big emergencies?</w:t>
      </w:r>
    </w:p>
    <w:p w14:paraId="121E835D" w14:textId="1B03E6C2" w:rsidR="00667C27" w:rsidRDefault="00667C27" w:rsidP="00667C27">
      <w:pPr>
        <w:spacing w:after="0" w:line="240" w:lineRule="auto"/>
        <w:rPr>
          <w:sz w:val="24"/>
          <w:szCs w:val="24"/>
        </w:rPr>
      </w:pPr>
      <w:r w:rsidRPr="00667C27">
        <w:rPr>
          <w:sz w:val="36"/>
          <w:szCs w:val="36"/>
        </w:rPr>
        <w:t>Resources</w:t>
      </w:r>
      <w:r w:rsidRPr="00667C27">
        <w:rPr>
          <w:sz w:val="36"/>
          <w:szCs w:val="36"/>
        </w:rPr>
        <w:br/>
      </w:r>
    </w:p>
    <w:p w14:paraId="7FB8681B" w14:textId="7A436E5E" w:rsidR="00667C27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Inventory your resources (time, money, family, high speed internet, organizations you belong to, etc)</w:t>
      </w:r>
    </w:p>
    <w:p w14:paraId="07EE17AB" w14:textId="540EB6FD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538EE6C5" w14:textId="12039FEB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301AA814" w14:textId="09AED977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13D967AD" w14:textId="166B093A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234DC473" w14:textId="7976231A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442D868B" w14:textId="218F6421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15011378" w14:textId="65548F06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77FFCE5D" w14:textId="2B9CC949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38E2C6F8" w14:textId="77777777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785C434C" w14:textId="068EA1F0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28E73A3F" w14:textId="49B2565B" w:rsidR="006E70AE" w:rsidRDefault="006E70AE" w:rsidP="00667C27">
      <w:pPr>
        <w:spacing w:after="0" w:line="240" w:lineRule="auto"/>
        <w:rPr>
          <w:sz w:val="24"/>
          <w:szCs w:val="24"/>
        </w:rPr>
      </w:pPr>
    </w:p>
    <w:p w14:paraId="59A7C83C" w14:textId="282CA990" w:rsidR="006E70AE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resources do you need to add? (money, time, high speed internet, writing groups, etc)</w:t>
      </w:r>
    </w:p>
    <w:p w14:paraId="4F9EE94F" w14:textId="3229B0B4" w:rsidR="006E70AE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46CC508" w14:textId="619BA89E" w:rsidR="006E70AE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BA09FB9" w14:textId="61139C66" w:rsidR="006E70AE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7860203" w14:textId="382F3023" w:rsidR="00667C27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055673E1" w14:textId="2D9E708B" w:rsidR="006E70AE" w:rsidRDefault="006E70AE" w:rsidP="0066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2612435A" w14:textId="77777777" w:rsidR="006E70AE" w:rsidRDefault="006E70AE" w:rsidP="00667C27">
      <w:pPr>
        <w:spacing w:after="0" w:line="240" w:lineRule="auto"/>
        <w:rPr>
          <w:sz w:val="36"/>
          <w:szCs w:val="36"/>
        </w:rPr>
      </w:pPr>
    </w:p>
    <w:p w14:paraId="37784722" w14:textId="77777777" w:rsidR="006E70AE" w:rsidRDefault="006E70AE" w:rsidP="00667C27">
      <w:pPr>
        <w:spacing w:after="0" w:line="240" w:lineRule="auto"/>
        <w:rPr>
          <w:sz w:val="36"/>
          <w:szCs w:val="36"/>
        </w:rPr>
      </w:pPr>
    </w:p>
    <w:p w14:paraId="6E6286D5" w14:textId="77777777" w:rsidR="006E70AE" w:rsidRDefault="006E70AE" w:rsidP="00667C27">
      <w:pPr>
        <w:spacing w:after="0" w:line="240" w:lineRule="auto"/>
        <w:rPr>
          <w:sz w:val="36"/>
          <w:szCs w:val="36"/>
        </w:rPr>
      </w:pPr>
    </w:p>
    <w:p w14:paraId="03B767E3" w14:textId="77777777" w:rsidR="006E70AE" w:rsidRDefault="006E70AE" w:rsidP="00667C27">
      <w:pPr>
        <w:spacing w:after="0" w:line="240" w:lineRule="auto"/>
        <w:rPr>
          <w:sz w:val="36"/>
          <w:szCs w:val="36"/>
        </w:rPr>
      </w:pPr>
    </w:p>
    <w:p w14:paraId="57618B7C" w14:textId="54DB7F81" w:rsidR="00667C27" w:rsidRPr="00667C27" w:rsidRDefault="00667C27" w:rsidP="00667C27">
      <w:pPr>
        <w:spacing w:after="0" w:line="240" w:lineRule="auto"/>
        <w:rPr>
          <w:sz w:val="36"/>
          <w:szCs w:val="36"/>
        </w:rPr>
      </w:pPr>
      <w:r w:rsidRPr="00667C27">
        <w:rPr>
          <w:sz w:val="36"/>
          <w:szCs w:val="36"/>
        </w:rPr>
        <w:t>Communicate</w:t>
      </w:r>
      <w:r w:rsidR="006E70AE">
        <w:rPr>
          <w:sz w:val="36"/>
          <w:szCs w:val="36"/>
        </w:rPr>
        <w:t xml:space="preserve"> with Your Family and Team Often</w:t>
      </w:r>
    </w:p>
    <w:p w14:paraId="74C78D92" w14:textId="5471C810" w:rsidR="00667C27" w:rsidRDefault="00667C27" w:rsidP="00667C27">
      <w:pPr>
        <w:spacing w:after="0" w:line="240" w:lineRule="auto"/>
        <w:rPr>
          <w:sz w:val="24"/>
          <w:szCs w:val="24"/>
        </w:rPr>
      </w:pPr>
    </w:p>
    <w:p w14:paraId="2C14E3FB" w14:textId="32505E69" w:rsidR="006E70AE" w:rsidRDefault="006E70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76D93B" w14:textId="43D19584" w:rsidR="006E70AE" w:rsidRPr="006E70AE" w:rsidRDefault="006E70AE" w:rsidP="006E70AE">
      <w:pPr>
        <w:spacing w:line="240" w:lineRule="auto"/>
        <w:rPr>
          <w:sz w:val="36"/>
          <w:szCs w:val="36"/>
        </w:rPr>
      </w:pPr>
      <w:r w:rsidRPr="006E70AE">
        <w:rPr>
          <w:sz w:val="36"/>
          <w:szCs w:val="36"/>
        </w:rPr>
        <w:lastRenderedPageBreak/>
        <w:t>Extrapolate - Learn and Apply</w:t>
      </w:r>
    </w:p>
    <w:p w14:paraId="6986FBC5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What information did you get?</w:t>
      </w:r>
    </w:p>
    <w:p w14:paraId="7A75923A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How did things go?</w:t>
      </w:r>
    </w:p>
    <w:p w14:paraId="0B77A253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How could it have gone better?</w:t>
      </w:r>
    </w:p>
    <w:p w14:paraId="079B0952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Why did it not work well?</w:t>
      </w:r>
    </w:p>
    <w:p w14:paraId="61C146FC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Why did it work well?</w:t>
      </w:r>
    </w:p>
    <w:p w14:paraId="4ECD143A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How can you improve things?</w:t>
      </w:r>
    </w:p>
    <w:p w14:paraId="2C8DD761" w14:textId="77777777" w:rsidR="006E70AE" w:rsidRP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What could you do better next time?</w:t>
      </w:r>
    </w:p>
    <w:p w14:paraId="7275232F" w14:textId="3140ABFF" w:rsidR="006E70AE" w:rsidRDefault="006E70AE" w:rsidP="006E70AE">
      <w:pPr>
        <w:spacing w:line="240" w:lineRule="auto"/>
        <w:rPr>
          <w:sz w:val="24"/>
          <w:szCs w:val="24"/>
        </w:rPr>
      </w:pPr>
      <w:r w:rsidRPr="006E70AE">
        <w:rPr>
          <w:sz w:val="24"/>
          <w:szCs w:val="24"/>
        </w:rPr>
        <w:t>How did your team and resources hold up?</w:t>
      </w:r>
    </w:p>
    <w:p w14:paraId="5F751F43" w14:textId="6ED36ADD" w:rsid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>Learn</w:t>
      </w:r>
    </w:p>
    <w:p w14:paraId="3FB79F10" w14:textId="120A474F" w:rsidR="006E70AE" w:rsidRDefault="006E70AE" w:rsidP="006E70AE">
      <w:pPr>
        <w:spacing w:after="0" w:line="240" w:lineRule="auto"/>
        <w:rPr>
          <w:sz w:val="24"/>
          <w:szCs w:val="24"/>
        </w:rPr>
      </w:pPr>
    </w:p>
    <w:p w14:paraId="2F5E63CA" w14:textId="51ED7163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you going to do to keep track of your data?</w:t>
      </w:r>
    </w:p>
    <w:p w14:paraId="1D23D502" w14:textId="42740D1F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9282810" w14:textId="536D98B7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E8888F6" w14:textId="2B723FFF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90DE40A" w14:textId="04F23BA3" w:rsidR="006E70AE" w:rsidRDefault="006E70AE" w:rsidP="006E70AE">
      <w:pPr>
        <w:spacing w:after="0" w:line="240" w:lineRule="auto"/>
        <w:rPr>
          <w:sz w:val="24"/>
          <w:szCs w:val="24"/>
        </w:rPr>
      </w:pPr>
    </w:p>
    <w:p w14:paraId="5BE6942F" w14:textId="6081736C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improvement do you need to make?</w:t>
      </w:r>
    </w:p>
    <w:p w14:paraId="6135F23D" w14:textId="0A610083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65D536B" w14:textId="40E94879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8E1675" w14:textId="3AFF8A91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873BC6E" w14:textId="3A628C11" w:rsid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71A44C81" w14:textId="78073EDB" w:rsidR="006E70AE" w:rsidRPr="006E70AE" w:rsidRDefault="006E70AE" w:rsidP="006E7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CEDB774" w14:textId="77777777" w:rsidR="006E70AE" w:rsidRDefault="006E70AE" w:rsidP="006E70AE">
      <w:pPr>
        <w:spacing w:after="0" w:line="240" w:lineRule="auto"/>
        <w:rPr>
          <w:sz w:val="36"/>
          <w:szCs w:val="36"/>
        </w:rPr>
      </w:pPr>
    </w:p>
    <w:p w14:paraId="6D86FC18" w14:textId="03951EBC" w:rsid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>Apply</w:t>
      </w:r>
      <w:r>
        <w:rPr>
          <w:sz w:val="36"/>
          <w:szCs w:val="36"/>
        </w:rPr>
        <w:t xml:space="preserve"> Everything You Learned</w:t>
      </w:r>
    </w:p>
    <w:p w14:paraId="0AC8D1C4" w14:textId="743CEA9C" w:rsidR="006E70AE" w:rsidRDefault="006E70AE" w:rsidP="006E70AE">
      <w:pPr>
        <w:spacing w:after="0" w:line="240" w:lineRule="auto"/>
        <w:rPr>
          <w:sz w:val="36"/>
          <w:szCs w:val="36"/>
        </w:rPr>
      </w:pPr>
    </w:p>
    <w:p w14:paraId="60014FB1" w14:textId="6BCC4DC5" w:rsidR="00500E97" w:rsidRDefault="00500E97" w:rsidP="006E70A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Everyone Fails – Not Everyone Learns</w:t>
      </w:r>
      <w:bookmarkStart w:id="0" w:name="_GoBack"/>
      <w:bookmarkEnd w:id="0"/>
    </w:p>
    <w:p w14:paraId="3D161E6B" w14:textId="1499CB7C" w:rsidR="006E70AE" w:rsidRDefault="006E70AE" w:rsidP="006E70AE">
      <w:pPr>
        <w:spacing w:after="0" w:line="240" w:lineRule="auto"/>
        <w:rPr>
          <w:sz w:val="36"/>
          <w:szCs w:val="36"/>
        </w:rPr>
      </w:pPr>
    </w:p>
    <w:p w14:paraId="2D029F43" w14:textId="50556711" w:rsidR="006E70AE" w:rsidRDefault="006E70AE" w:rsidP="006E70A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Create Stretch Goals!</w:t>
      </w:r>
    </w:p>
    <w:p w14:paraId="775FE923" w14:textId="77777777" w:rsidR="006E70AE" w:rsidRDefault="006E70AE" w:rsidP="006E70AE">
      <w:pPr>
        <w:spacing w:after="0" w:line="240" w:lineRule="auto"/>
        <w:rPr>
          <w:sz w:val="36"/>
          <w:szCs w:val="36"/>
        </w:rPr>
      </w:pPr>
    </w:p>
    <w:p w14:paraId="264C0C42" w14:textId="09F430B0" w:rsidR="006E70AE" w:rsidRP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 xml:space="preserve">Have </w:t>
      </w:r>
      <w:r>
        <w:rPr>
          <w:sz w:val="36"/>
          <w:szCs w:val="36"/>
        </w:rPr>
        <w:t xml:space="preserve">accomplished </w:t>
      </w:r>
      <w:r w:rsidRPr="006E70AE">
        <w:rPr>
          <w:sz w:val="36"/>
          <w:szCs w:val="36"/>
        </w:rPr>
        <w:t>10 wins (</w:t>
      </w:r>
      <w:r>
        <w:rPr>
          <w:sz w:val="36"/>
          <w:szCs w:val="36"/>
        </w:rPr>
        <w:t xml:space="preserve">does </w:t>
      </w:r>
      <w:r w:rsidRPr="006E70AE">
        <w:rPr>
          <w:sz w:val="36"/>
          <w:szCs w:val="36"/>
        </w:rPr>
        <w:t xml:space="preserve">not </w:t>
      </w:r>
      <w:r>
        <w:rPr>
          <w:sz w:val="36"/>
          <w:szCs w:val="36"/>
        </w:rPr>
        <w:t xml:space="preserve">need to be </w:t>
      </w:r>
      <w:r w:rsidRPr="006E70AE">
        <w:rPr>
          <w:sz w:val="36"/>
          <w:szCs w:val="36"/>
        </w:rPr>
        <w:t>consecutive)</w:t>
      </w:r>
    </w:p>
    <w:p w14:paraId="4E7EF4F3" w14:textId="0245B3C2" w:rsidR="006E70AE" w:rsidRPr="006E70AE" w:rsidRDefault="006E70AE" w:rsidP="006E70A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Your team has been tested</w:t>
      </w:r>
    </w:p>
    <w:p w14:paraId="7787F839" w14:textId="77777777" w:rsidR="006E70AE" w:rsidRP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>Make sure you have excess resources</w:t>
      </w:r>
    </w:p>
    <w:p w14:paraId="364A9CC4" w14:textId="77777777" w:rsidR="006E70AE" w:rsidRP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>Let everyone know</w:t>
      </w:r>
    </w:p>
    <w:p w14:paraId="45ACA9B3" w14:textId="676CE0FE" w:rsidR="006E70AE" w:rsidRPr="006E70AE" w:rsidRDefault="006E70AE" w:rsidP="006E70AE">
      <w:pPr>
        <w:spacing w:after="0" w:line="240" w:lineRule="auto"/>
        <w:rPr>
          <w:sz w:val="36"/>
          <w:szCs w:val="36"/>
        </w:rPr>
      </w:pPr>
      <w:r w:rsidRPr="006E70AE">
        <w:rPr>
          <w:sz w:val="36"/>
          <w:szCs w:val="36"/>
        </w:rPr>
        <w:t>Keep and make smaller goals still</w:t>
      </w:r>
    </w:p>
    <w:sectPr w:rsidR="006E70AE" w:rsidRPr="006E70AE" w:rsidSect="0033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03C"/>
    <w:multiLevelType w:val="hybridMultilevel"/>
    <w:tmpl w:val="3EA0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8D5"/>
    <w:multiLevelType w:val="hybridMultilevel"/>
    <w:tmpl w:val="4DF06E6C"/>
    <w:lvl w:ilvl="0" w:tplc="8E2A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ED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C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C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0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D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907AE4"/>
    <w:multiLevelType w:val="hybridMultilevel"/>
    <w:tmpl w:val="8016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4"/>
    <w:rsid w:val="00036956"/>
    <w:rsid w:val="003300F4"/>
    <w:rsid w:val="00407295"/>
    <w:rsid w:val="00500E97"/>
    <w:rsid w:val="00667C27"/>
    <w:rsid w:val="006E70AE"/>
    <w:rsid w:val="00844A29"/>
    <w:rsid w:val="00982806"/>
    <w:rsid w:val="009C19BB"/>
    <w:rsid w:val="00A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3290"/>
  <w15:chartTrackingRefBased/>
  <w15:docId w15:val="{25B9FA8D-482A-415D-A18A-9CDA39F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2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0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6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Quan</dc:creator>
  <cp:keywords/>
  <dc:description/>
  <cp:lastModifiedBy>Jared Quan</cp:lastModifiedBy>
  <cp:revision>2</cp:revision>
  <dcterms:created xsi:type="dcterms:W3CDTF">2020-10-22T18:01:00Z</dcterms:created>
  <dcterms:modified xsi:type="dcterms:W3CDTF">2020-10-22T23:20:00Z</dcterms:modified>
</cp:coreProperties>
</file>